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A7743" w14:textId="77777777" w:rsidR="002E17CB" w:rsidRPr="002E17CB" w:rsidRDefault="002E17CB" w:rsidP="002E17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7CB">
        <w:rPr>
          <w:rFonts w:ascii="Times New Roman" w:hAnsi="Times New Roman" w:cs="Times New Roman"/>
          <w:b/>
          <w:bCs/>
          <w:sz w:val="28"/>
          <w:szCs w:val="28"/>
        </w:rPr>
        <w:t>Оферта регулярных платежей</w:t>
      </w:r>
    </w:p>
    <w:p w14:paraId="18BE3942" w14:textId="77777777" w:rsidR="002E17CB" w:rsidRPr="002E17CB" w:rsidRDefault="002E17CB" w:rsidP="002E1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 </w:t>
      </w:r>
      <w:r w:rsidRPr="002E17CB">
        <w:rPr>
          <w:rFonts w:ascii="Times New Roman" w:hAnsi="Times New Roman" w:cs="Times New Roman"/>
          <w:b/>
          <w:bCs/>
          <w:sz w:val="28"/>
          <w:szCs w:val="28"/>
        </w:rPr>
        <w:t>СОГЛАШЕНИЕ О ПРЕДОСТАВЛЕНИИ ФИЗИЧЕСКИМ ЛИЦАМ</w:t>
      </w:r>
    </w:p>
    <w:p w14:paraId="27AC538F" w14:textId="77777777" w:rsid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b/>
          <w:bCs/>
          <w:sz w:val="28"/>
          <w:szCs w:val="28"/>
        </w:rPr>
        <w:t xml:space="preserve"> ВОЗМОЖНОСТИ ОПЛАТЫ ТОВАРОВ/РАБОТ/УСЛУГ</w:t>
      </w:r>
      <w:r w:rsidRPr="002E1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2CCFD0" w14:textId="190E49ED" w:rsidR="002E17CB" w:rsidRPr="002E17CB" w:rsidRDefault="002E17CB" w:rsidP="002E1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17CB">
        <w:rPr>
          <w:rFonts w:ascii="Times New Roman" w:hAnsi="Times New Roman" w:cs="Times New Roman"/>
          <w:b/>
          <w:bCs/>
          <w:sz w:val="28"/>
          <w:szCs w:val="28"/>
        </w:rPr>
        <w:t>ПОСРЕДСТВОМ РЕГУЛЯРНЫХ</w:t>
      </w:r>
    </w:p>
    <w:p w14:paraId="1F2D37F4" w14:textId="77777777" w:rsidR="002E17CB" w:rsidRPr="002E17CB" w:rsidRDefault="002E17CB" w:rsidP="002E17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17CB">
        <w:rPr>
          <w:rFonts w:ascii="Times New Roman" w:hAnsi="Times New Roman" w:cs="Times New Roman"/>
          <w:b/>
          <w:bCs/>
          <w:sz w:val="28"/>
          <w:szCs w:val="28"/>
        </w:rPr>
        <w:t xml:space="preserve"> АВТОМАТИЧЕСКИХ ПЕРЕВОДОВ ДЕНЕЖНЫХ СРЕДСТВ.</w:t>
      </w:r>
    </w:p>
    <w:p w14:paraId="033AEC66" w14:textId="5A2BB44E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Некоммерческое Партнерство «Мониторинговый Центр по выявлению опасного и запрещенного законодательством контента» ОКПО 09829987, ИНН 7701168558, КПП 770101001, ОГРН 1127799009975 зарегистрированный 105094, г.Москва, ул.Гольяновская, д.3А, корп.3, пом. VI, ком 1,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E17CB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t>112779909975</w:t>
      </w:r>
      <w:r w:rsidRPr="002E17CB">
        <w:rPr>
          <w:rFonts w:ascii="Times New Roman" w:hAnsi="Times New Roman" w:cs="Times New Roman"/>
          <w:sz w:val="28"/>
          <w:szCs w:val="28"/>
        </w:rPr>
        <w:t xml:space="preserve"> , 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E17CB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НП «Мониторинговый центр»</w:t>
      </w:r>
      <w:r w:rsidRPr="002E17CB">
        <w:rPr>
          <w:rFonts w:ascii="Times New Roman" w:hAnsi="Times New Roman" w:cs="Times New Roman"/>
          <w:sz w:val="28"/>
          <w:szCs w:val="28"/>
        </w:rPr>
        <w:t>, предлагает</w:t>
      </w:r>
    </w:p>
    <w:p w14:paraId="068BBF94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Пользователям воспользоваться Сервисом «Рекуррентные списания» и заключить</w:t>
      </w:r>
    </w:p>
    <w:p w14:paraId="3A413EED" w14:textId="6BFE2DB5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настоящее соглашение (далее — Соглашение), являющееся</w:t>
      </w:r>
      <w:r>
        <w:rPr>
          <w:rFonts w:ascii="Times New Roman" w:hAnsi="Times New Roman" w:cs="Times New Roman"/>
          <w:sz w:val="28"/>
          <w:szCs w:val="28"/>
        </w:rPr>
        <w:t xml:space="preserve"> согласием на списание регулярных платежей, являющихся благотворительным пожертвованием на уставные цели организации НП «Мониторинговый центр»</w:t>
      </w:r>
    </w:p>
    <w:p w14:paraId="7417D05E" w14:textId="45948E3C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.</w:t>
      </w:r>
    </w:p>
    <w:p w14:paraId="50A1A59A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Пользователь безусловно соглашается с настоящим Соглашением пользования</w:t>
      </w:r>
    </w:p>
    <w:p w14:paraId="645ADDB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сервисом путём совершения конклюдентных действий по подключению Сервиса</w:t>
      </w:r>
    </w:p>
    <w:p w14:paraId="0CF9588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«Рекуррентные списания» в момент принятия Пользователем настоящего соглашения</w:t>
      </w:r>
    </w:p>
    <w:p w14:paraId="54C51338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пользования сервисом и выполнения действий по активации Сервиса «Рекуррентные</w:t>
      </w:r>
    </w:p>
    <w:p w14:paraId="277F3AB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списания».</w:t>
      </w:r>
    </w:p>
    <w:p w14:paraId="56FB48A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011E286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Сервис «Рекуррентные списания» — сервис по осуществлению регулярных</w:t>
      </w:r>
    </w:p>
    <w:p w14:paraId="7D0097B5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автоматических переводов денежных средств с Банковской карты Держателя в пользу</w:t>
      </w:r>
    </w:p>
    <w:p w14:paraId="18DCF240" w14:textId="09B43FD3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«Мониторинговый центр»</w:t>
      </w:r>
      <w:r w:rsidRPr="002E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2E17CB">
        <w:rPr>
          <w:rFonts w:ascii="Times New Roman" w:hAnsi="Times New Roman" w:cs="Times New Roman"/>
          <w:sz w:val="28"/>
          <w:szCs w:val="28"/>
        </w:rPr>
        <w:t>благотворительным пожертвованием на уставные цели организации НП «Мониторинговый центр»</w:t>
      </w:r>
    </w:p>
    <w:p w14:paraId="76C5AE2F" w14:textId="600986AB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обязуется предоставить</w:t>
      </w:r>
    </w:p>
    <w:p w14:paraId="18B82FE5" w14:textId="173A6E61" w:rsidR="002E17CB" w:rsidRPr="005964F0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>
        <w:rPr>
          <w:rFonts w:ascii="Times New Roman" w:hAnsi="Times New Roman" w:cs="Times New Roman"/>
          <w:sz w:val="28"/>
          <w:szCs w:val="28"/>
        </w:rPr>
        <w:t>публичный отчет о расходовании поступивших денежных средств на благотворительные цели в соответствии с законом</w:t>
      </w:r>
      <w:r w:rsidRPr="002E17CB">
        <w:rPr>
          <w:rFonts w:ascii="Times New Roman" w:hAnsi="Times New Roman" w:cs="Times New Roman"/>
          <w:sz w:val="28"/>
          <w:szCs w:val="28"/>
        </w:rPr>
        <w:t xml:space="preserve">, а </w:t>
      </w:r>
      <w:r w:rsidR="005964F0">
        <w:rPr>
          <w:rFonts w:ascii="Times New Roman" w:hAnsi="Times New Roman" w:cs="Times New Roman"/>
          <w:sz w:val="28"/>
          <w:szCs w:val="28"/>
        </w:rPr>
        <w:t xml:space="preserve">именно – публиковать отчетность по сборам средств на сайте </w:t>
      </w:r>
      <w:r w:rsidR="005964F0">
        <w:rPr>
          <w:rFonts w:ascii="Times New Roman" w:hAnsi="Times New Roman" w:cs="Times New Roman"/>
          <w:sz w:val="28"/>
          <w:szCs w:val="28"/>
          <w:lang w:val="en-US"/>
        </w:rPr>
        <w:t>pedofilov</w:t>
      </w:r>
      <w:r w:rsidR="005964F0" w:rsidRPr="005964F0">
        <w:rPr>
          <w:rFonts w:ascii="Times New Roman" w:hAnsi="Times New Roman" w:cs="Times New Roman"/>
          <w:sz w:val="28"/>
          <w:szCs w:val="28"/>
        </w:rPr>
        <w:t>.</w:t>
      </w:r>
      <w:r w:rsidR="005964F0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5964F0" w:rsidRPr="005964F0">
        <w:rPr>
          <w:rFonts w:ascii="Times New Roman" w:hAnsi="Times New Roman" w:cs="Times New Roman"/>
          <w:sz w:val="28"/>
          <w:szCs w:val="28"/>
        </w:rPr>
        <w:t xml:space="preserve"> </w:t>
      </w:r>
      <w:r w:rsidR="005964F0">
        <w:rPr>
          <w:rFonts w:ascii="Times New Roman" w:hAnsi="Times New Roman" w:cs="Times New Roman"/>
          <w:sz w:val="28"/>
          <w:szCs w:val="28"/>
        </w:rPr>
        <w:t xml:space="preserve">не реже, чем раз в год. </w:t>
      </w:r>
    </w:p>
    <w:p w14:paraId="5768B4FC" w14:textId="6A781E81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Пользователь— физическое лицо, заключившее Договор с </w:t>
      </w:r>
      <w:r w:rsidR="005964F0">
        <w:rPr>
          <w:rFonts w:ascii="Times New Roman" w:hAnsi="Times New Roman" w:cs="Times New Roman"/>
          <w:sz w:val="28"/>
          <w:szCs w:val="28"/>
        </w:rPr>
        <w:t>НП «Мониторинговый центр»</w:t>
      </w:r>
      <w:r w:rsidRPr="002E17CB">
        <w:rPr>
          <w:rFonts w:ascii="Times New Roman" w:hAnsi="Times New Roman" w:cs="Times New Roman"/>
          <w:sz w:val="28"/>
          <w:szCs w:val="28"/>
        </w:rPr>
        <w:t>.</w:t>
      </w:r>
    </w:p>
    <w:p w14:paraId="66F40D1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Банк – кредитная организация — АО «Тинькофф Банк» БИК:044525974</w:t>
      </w:r>
    </w:p>
    <w:p w14:paraId="3BA67076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К/с:30101810145250000974</w:t>
      </w:r>
    </w:p>
    <w:p w14:paraId="7B35418B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Запрос – информационное сообщение, направляемое Банком в Банк-эмитент на</w:t>
      </w:r>
    </w:p>
    <w:p w14:paraId="45207A2A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перевод денежных средств с Банковской карты в пользу Поставщика.</w:t>
      </w:r>
    </w:p>
    <w:p w14:paraId="09FB831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Банк-эмитент — кредитная организация, осуществляющая выпуск Банковских карт, а</w:t>
      </w:r>
    </w:p>
    <w:p w14:paraId="10E0B71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также расчеты по операциям, совершаемым с использованием Банковских карт.</w:t>
      </w:r>
    </w:p>
    <w:p w14:paraId="17DBB30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Процессинговый центр — АО «Тинькофф Банк» БИК:044525974</w:t>
      </w:r>
    </w:p>
    <w:p w14:paraId="626F378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К/с:30101810145250000974</w:t>
      </w:r>
    </w:p>
    <w:p w14:paraId="5FB23425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Держатель карты – физическое лицо, дающее распоряжение Банку-эмитенту на</w:t>
      </w:r>
    </w:p>
    <w:p w14:paraId="5287642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перевод денежных средств с Банковской карты от имени Пользователя в пользу</w:t>
      </w:r>
    </w:p>
    <w:p w14:paraId="2F1B126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Поставщика с помощью Сервиса «Рекуррентные списания».</w:t>
      </w:r>
    </w:p>
    <w:p w14:paraId="3C9DBD2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Банковская карта — расчетная или кредитная карта, эмитентом которой является</w:t>
      </w:r>
    </w:p>
    <w:p w14:paraId="0A6E62C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Банк-эмитент, являющаяся инструментом безналичных расчетов, предназначенная для</w:t>
      </w:r>
    </w:p>
    <w:p w14:paraId="47D11FF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совершения Держателем карты операций с денежными средствами, находящимися на</w:t>
      </w:r>
    </w:p>
    <w:p w14:paraId="3CC3801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банковских счетах Держателя карты в Банке-эмитенте, или с денежными средствами,</w:t>
      </w:r>
    </w:p>
    <w:p w14:paraId="331527BA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предоставленными Банком-эмитентом в кредит Держателю карты в соответствии с</w:t>
      </w:r>
    </w:p>
    <w:p w14:paraId="4DA1E7B5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а также договором банковского счета, или</w:t>
      </w:r>
    </w:p>
    <w:p w14:paraId="5742DC2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в пределах установленного лимита, в соответствии с условиями кредитного договора</w:t>
      </w:r>
    </w:p>
    <w:p w14:paraId="3B039B8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между Банком-эмитентом и Держателем карты, при условии, что такая расчетная или</w:t>
      </w:r>
    </w:p>
    <w:p w14:paraId="1471829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кредитная карта может быть использована Держателем карты для оплаты Услуг</w:t>
      </w:r>
    </w:p>
    <w:p w14:paraId="61AB0BA8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Поставщика. Оплата Услуг Поставщика в соответствии с настоящим Соглашением</w:t>
      </w:r>
    </w:p>
    <w:p w14:paraId="79EB0618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возможна Банковскими картами платежных систем VISA International, MasterCard</w:t>
      </w:r>
    </w:p>
    <w:p w14:paraId="4855AD4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International, зарегистрированными в соответствии с действующим законодательством</w:t>
      </w:r>
    </w:p>
    <w:p w14:paraId="19E609B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Российской Федерации. При этом возможность использования конкретных видов карт</w:t>
      </w:r>
    </w:p>
    <w:p w14:paraId="290F617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17CB">
        <w:rPr>
          <w:rFonts w:ascii="Times New Roman" w:hAnsi="Times New Roman" w:cs="Times New Roman"/>
          <w:sz w:val="28"/>
          <w:szCs w:val="28"/>
          <w:lang w:val="en-US"/>
        </w:rPr>
        <w:t xml:space="preserve">VISA International </w:t>
      </w:r>
      <w:r w:rsidRPr="002E17CB">
        <w:rPr>
          <w:rFonts w:ascii="Times New Roman" w:hAnsi="Times New Roman" w:cs="Times New Roman"/>
          <w:sz w:val="28"/>
          <w:szCs w:val="28"/>
        </w:rPr>
        <w:t>и</w:t>
      </w:r>
      <w:r w:rsidRPr="002E17CB">
        <w:rPr>
          <w:rFonts w:ascii="Times New Roman" w:hAnsi="Times New Roman" w:cs="Times New Roman"/>
          <w:sz w:val="28"/>
          <w:szCs w:val="28"/>
          <w:lang w:val="en-US"/>
        </w:rPr>
        <w:t xml:space="preserve"> MasterCard International </w:t>
      </w:r>
      <w:r w:rsidRPr="002E17CB">
        <w:rPr>
          <w:rFonts w:ascii="Times New Roman" w:hAnsi="Times New Roman" w:cs="Times New Roman"/>
          <w:sz w:val="28"/>
          <w:szCs w:val="28"/>
        </w:rPr>
        <w:t>в</w:t>
      </w:r>
      <w:r w:rsidRPr="002E17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7CB">
        <w:rPr>
          <w:rFonts w:ascii="Times New Roman" w:hAnsi="Times New Roman" w:cs="Times New Roman"/>
          <w:sz w:val="28"/>
          <w:szCs w:val="28"/>
        </w:rPr>
        <w:t>устанавливает</w:t>
      </w:r>
      <w:r w:rsidRPr="002E17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7CB">
        <w:rPr>
          <w:rFonts w:ascii="Times New Roman" w:hAnsi="Times New Roman" w:cs="Times New Roman"/>
          <w:sz w:val="28"/>
          <w:szCs w:val="28"/>
        </w:rPr>
        <w:t>Банк</w:t>
      </w:r>
      <w:r w:rsidRPr="002E17C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17CB">
        <w:rPr>
          <w:rFonts w:ascii="Times New Roman" w:hAnsi="Times New Roman" w:cs="Times New Roman"/>
          <w:sz w:val="28"/>
          <w:szCs w:val="28"/>
        </w:rPr>
        <w:t>эмитент</w:t>
      </w:r>
      <w:r w:rsidRPr="002E17C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E19C2C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Акцепт Пользователя – безусловное соглашение Пользователя с условиями</w:t>
      </w:r>
    </w:p>
    <w:p w14:paraId="4D51416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14:paraId="4145E2DB" w14:textId="6A41EE21" w:rsidR="002E17CB" w:rsidRPr="002E17CB" w:rsidRDefault="005964F0" w:rsidP="002E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«помочь проекту» </w:t>
      </w:r>
      <w:r w:rsidR="002E17CB" w:rsidRPr="002E17CB">
        <w:rPr>
          <w:rFonts w:ascii="Times New Roman" w:hAnsi="Times New Roman" w:cs="Times New Roman"/>
          <w:sz w:val="28"/>
          <w:szCs w:val="28"/>
        </w:rPr>
        <w:t xml:space="preserve">– раздел Сайта </w:t>
      </w:r>
      <w:r>
        <w:rPr>
          <w:rFonts w:ascii="Times New Roman" w:hAnsi="Times New Roman" w:cs="Times New Roman"/>
          <w:sz w:val="28"/>
          <w:szCs w:val="28"/>
        </w:rPr>
        <w:t>НП «Мониторинговый центр»</w:t>
      </w:r>
      <w:r w:rsidR="002E17CB" w:rsidRPr="002E17CB">
        <w:rPr>
          <w:rFonts w:ascii="Times New Roman" w:hAnsi="Times New Roman" w:cs="Times New Roman"/>
          <w:sz w:val="28"/>
          <w:szCs w:val="28"/>
        </w:rPr>
        <w:t>, защищенный системой контроля</w:t>
      </w:r>
    </w:p>
    <w:p w14:paraId="311CC36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доступа, обеспечивающий Пользователю интерфейс для взаимодействия с</w:t>
      </w:r>
    </w:p>
    <w:p w14:paraId="37800F38" w14:textId="69A68348" w:rsidR="002E17CB" w:rsidRPr="002E17CB" w:rsidRDefault="005964F0" w:rsidP="002E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="002E17CB" w:rsidRPr="002E17CB">
        <w:rPr>
          <w:rFonts w:ascii="Times New Roman" w:hAnsi="Times New Roman" w:cs="Times New Roman"/>
          <w:sz w:val="28"/>
          <w:szCs w:val="28"/>
        </w:rPr>
        <w:t>по Договору.</w:t>
      </w:r>
    </w:p>
    <w:p w14:paraId="46D4ACE9" w14:textId="168E61DE" w:rsid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Сайт Поставщика— сайт, размещенный в сети Интернет по адресу: </w:t>
      </w:r>
    </w:p>
    <w:p w14:paraId="6F4D4F6C" w14:textId="3A2718B6" w:rsidR="005964F0" w:rsidRPr="005964F0" w:rsidRDefault="005964F0" w:rsidP="002E17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Pedofilov.net</w:t>
      </w:r>
    </w:p>
    <w:p w14:paraId="67FA511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ОПИСАНИЕ СЕРВИСА «РЕКУРРЕНТНЫЕ СПИСАНИЯ» И СПОСОБ ЕГО</w:t>
      </w:r>
    </w:p>
    <w:p w14:paraId="0906CA0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АКТИВАЦИИ</w:t>
      </w:r>
    </w:p>
    <w:p w14:paraId="64808DF5" w14:textId="68BD92C0" w:rsidR="002E17CB" w:rsidRPr="005964F0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1.Сервис «Рекуррентные списания» позволяет Пользователю </w:t>
      </w:r>
      <w:r w:rsidR="005964F0">
        <w:rPr>
          <w:rFonts w:ascii="Times New Roman" w:hAnsi="Times New Roman" w:cs="Times New Roman"/>
          <w:sz w:val="28"/>
          <w:szCs w:val="28"/>
        </w:rPr>
        <w:t>осуществлять благотворительные пожертвования на уставные цели</w:t>
      </w:r>
    </w:p>
    <w:p w14:paraId="32D2EB0A" w14:textId="4F0937C0" w:rsidR="002E17CB" w:rsidRPr="002E17CB" w:rsidRDefault="005964F0" w:rsidP="002E1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="002E17CB" w:rsidRPr="002E17CB">
        <w:rPr>
          <w:rFonts w:ascii="Times New Roman" w:hAnsi="Times New Roman" w:cs="Times New Roman"/>
          <w:sz w:val="28"/>
          <w:szCs w:val="28"/>
        </w:rPr>
        <w:t>по Договору, путём регулярных автоматических переводов денежных</w:t>
      </w:r>
    </w:p>
    <w:p w14:paraId="608F9BD9" w14:textId="21084FBB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lastRenderedPageBreak/>
        <w:t xml:space="preserve">средств в пользу </w:t>
      </w:r>
      <w:r w:rsidR="005964F0"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с Банковских карт. Активация (подключение) Сервиса</w:t>
      </w:r>
    </w:p>
    <w:p w14:paraId="005ABD0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«Рекуррентные списания» предполагает выполнение следующих действий:</w:t>
      </w:r>
    </w:p>
    <w:p w14:paraId="3412B6A5" w14:textId="6CECC292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1.1 </w:t>
      </w:r>
      <w:r w:rsidR="005964F0">
        <w:rPr>
          <w:rFonts w:ascii="Times New Roman" w:hAnsi="Times New Roman" w:cs="Times New Roman"/>
          <w:sz w:val="28"/>
          <w:szCs w:val="28"/>
        </w:rPr>
        <w:t xml:space="preserve"> В разделе «помочь проекту» </w:t>
      </w:r>
      <w:r w:rsidRPr="002E17CB">
        <w:rPr>
          <w:rFonts w:ascii="Times New Roman" w:hAnsi="Times New Roman" w:cs="Times New Roman"/>
          <w:sz w:val="28"/>
          <w:szCs w:val="28"/>
        </w:rPr>
        <w:t>на Сайте</w:t>
      </w:r>
      <w:r w:rsidR="005964F0">
        <w:rPr>
          <w:rFonts w:ascii="Times New Roman" w:hAnsi="Times New Roman" w:cs="Times New Roman"/>
          <w:sz w:val="28"/>
          <w:szCs w:val="28"/>
        </w:rPr>
        <w:t xml:space="preserve"> 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, Пользователь выбирает раздел</w:t>
      </w:r>
    </w:p>
    <w:p w14:paraId="4CF5B082" w14:textId="3E312083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«П</w:t>
      </w:r>
      <w:r w:rsidR="0074073A">
        <w:rPr>
          <w:rFonts w:ascii="Times New Roman" w:hAnsi="Times New Roman" w:cs="Times New Roman"/>
          <w:sz w:val="28"/>
          <w:szCs w:val="28"/>
        </w:rPr>
        <w:t>омочь проекту</w:t>
      </w:r>
      <w:r w:rsidRPr="002E17CB">
        <w:rPr>
          <w:rFonts w:ascii="Times New Roman" w:hAnsi="Times New Roman" w:cs="Times New Roman"/>
          <w:sz w:val="28"/>
          <w:szCs w:val="28"/>
        </w:rPr>
        <w:t>», подраздел «Сделать п</w:t>
      </w:r>
      <w:r w:rsidR="0074073A">
        <w:rPr>
          <w:rFonts w:ascii="Times New Roman" w:hAnsi="Times New Roman" w:cs="Times New Roman"/>
          <w:sz w:val="28"/>
          <w:szCs w:val="28"/>
        </w:rPr>
        <w:t>ожертвование</w:t>
      </w:r>
      <w:r w:rsidRPr="002E17CB">
        <w:rPr>
          <w:rFonts w:ascii="Times New Roman" w:hAnsi="Times New Roman" w:cs="Times New Roman"/>
          <w:sz w:val="28"/>
          <w:szCs w:val="28"/>
        </w:rPr>
        <w:t>»; Пользователь выбирает оплату очередного</w:t>
      </w:r>
    </w:p>
    <w:p w14:paraId="088147EB" w14:textId="14A9BF4D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платежа и ставит флажок напротив пункта «</w:t>
      </w:r>
      <w:r w:rsidR="0074073A">
        <w:rPr>
          <w:rFonts w:ascii="Times New Roman" w:hAnsi="Times New Roman" w:cs="Times New Roman"/>
          <w:sz w:val="28"/>
          <w:szCs w:val="28"/>
        </w:rPr>
        <w:t>Подписаться на пожертвования</w:t>
      </w:r>
      <w:r w:rsidRPr="002E17CB">
        <w:rPr>
          <w:rFonts w:ascii="Times New Roman" w:hAnsi="Times New Roman" w:cs="Times New Roman"/>
          <w:sz w:val="28"/>
          <w:szCs w:val="28"/>
        </w:rPr>
        <w:t>»,</w:t>
      </w:r>
    </w:p>
    <w:p w14:paraId="62B0A9E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соглашаясь с настоящим Соглашением пользования Сервисом «Рекуррентные</w:t>
      </w:r>
    </w:p>
    <w:p w14:paraId="2E740C1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списания» и нажимает кнопку «Оплатить». Сервис «Рекуррентные списания»</w:t>
      </w:r>
    </w:p>
    <w:p w14:paraId="34FFC4A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подключается только для Банковской карты, зарегистрированной Держателем карты.</w:t>
      </w:r>
    </w:p>
    <w:p w14:paraId="5327809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1.2 Регистрация Банковской карты: Держатель карты вводит на WEB-странице ввода</w:t>
      </w:r>
    </w:p>
    <w:p w14:paraId="2D7D503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платежных данных данные своей Банковской карты;</w:t>
      </w:r>
    </w:p>
    <w:p w14:paraId="3B7A1CC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Действие Сервиса «Рекуррентные списания»</w:t>
      </w:r>
    </w:p>
    <w:p w14:paraId="56AEC1E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2.1. После подключения Сервиса «Рекуррентные списания», с Банковской карты будут</w:t>
      </w:r>
    </w:p>
    <w:p w14:paraId="0950A87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осуществляться переводы денежных средств в сроки и размерах, необходимых для</w:t>
      </w:r>
    </w:p>
    <w:p w14:paraId="765A800A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надлежащего исполнения обязанности Пользователя по Договору.</w:t>
      </w:r>
    </w:p>
    <w:p w14:paraId="08EEF80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2.2. Непосредственное списание денежных средств осуществляет Банк-эмитент на</w:t>
      </w:r>
    </w:p>
    <w:p w14:paraId="52AE93F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основании заранее данного согласия Пользователя на подобное списание в сумме и в</w:t>
      </w:r>
    </w:p>
    <w:p w14:paraId="0E6E4524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срок, указанные в Договоре. Запрос на перевод денежных средств с указанием суммы</w:t>
      </w:r>
    </w:p>
    <w:p w14:paraId="375F3F95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перевода в Банк-эмитент передается Банком и Процессинговым центром в рамках</w:t>
      </w:r>
    </w:p>
    <w:p w14:paraId="5C17183C" w14:textId="06767006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заключенных с </w:t>
      </w:r>
      <w:r w:rsidR="0074073A"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соглашений.</w:t>
      </w:r>
    </w:p>
    <w:p w14:paraId="7D099F38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2.3. В один момент времени, у Пользователя может быть активирован (подключён)</w:t>
      </w:r>
    </w:p>
    <w:p w14:paraId="752E16F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lastRenderedPageBreak/>
        <w:t>Сервис «Рекуррентные списания» только по одной Банковской карте платёжной</w:t>
      </w:r>
    </w:p>
    <w:p w14:paraId="0434B444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17CB">
        <w:rPr>
          <w:rFonts w:ascii="Times New Roman" w:hAnsi="Times New Roman" w:cs="Times New Roman"/>
          <w:sz w:val="28"/>
          <w:szCs w:val="28"/>
        </w:rPr>
        <w:t>системы</w:t>
      </w:r>
      <w:r w:rsidRPr="002E17CB">
        <w:rPr>
          <w:rFonts w:ascii="Times New Roman" w:hAnsi="Times New Roman" w:cs="Times New Roman"/>
          <w:sz w:val="28"/>
          <w:szCs w:val="28"/>
          <w:lang w:val="en-US"/>
        </w:rPr>
        <w:t xml:space="preserve"> Visa (Visa Inc.), MasterCard </w:t>
      </w:r>
      <w:r w:rsidRPr="002E17CB">
        <w:rPr>
          <w:rFonts w:ascii="Times New Roman" w:hAnsi="Times New Roman" w:cs="Times New Roman"/>
          <w:sz w:val="28"/>
          <w:szCs w:val="28"/>
        </w:rPr>
        <w:t>или</w:t>
      </w:r>
      <w:r w:rsidRPr="002E17CB">
        <w:rPr>
          <w:rFonts w:ascii="Times New Roman" w:hAnsi="Times New Roman" w:cs="Times New Roman"/>
          <w:sz w:val="28"/>
          <w:szCs w:val="28"/>
          <w:lang w:val="en-US"/>
        </w:rPr>
        <w:t xml:space="preserve"> Maestro (MasterCard International Inc.).</w:t>
      </w:r>
    </w:p>
    <w:p w14:paraId="74F44BC6" w14:textId="330A7D45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2.4. </w:t>
      </w:r>
      <w:r w:rsidR="0074073A"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не хранит и не обрабатывает данные банковских карт Пользователей, а</w:t>
      </w:r>
    </w:p>
    <w:p w14:paraId="5B0BD82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также иные персональные данные Пользователей, обеспечивая лишь запросы в</w:t>
      </w:r>
    </w:p>
    <w:p w14:paraId="707109E4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Процессинговый центр и Банк для повторного проведения операции по банковской</w:t>
      </w:r>
    </w:p>
    <w:p w14:paraId="3B955DF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карте Пользователя.</w:t>
      </w:r>
    </w:p>
    <w:p w14:paraId="6C42F3E5" w14:textId="701565CE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2.5. </w:t>
      </w:r>
      <w:r w:rsidR="0074073A"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не гарантирует возможность проведения операций по Банковской</w:t>
      </w:r>
    </w:p>
    <w:p w14:paraId="5F937B3F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карте.</w:t>
      </w:r>
    </w:p>
    <w:p w14:paraId="37EBFED2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2.6. Пользователь гарантирует, что он является Держателем банковской карты,</w:t>
      </w:r>
    </w:p>
    <w:p w14:paraId="739B9D72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осознанно, корректно и полностью вводит все требуемые реквизиты Банковской карты</w:t>
      </w:r>
    </w:p>
    <w:p w14:paraId="33F4127B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при активации (подключении) Сервиса «Рекуррентные списания».</w:t>
      </w:r>
    </w:p>
    <w:p w14:paraId="3575BA1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2.7. Совершение действий, предусмотренных п. п.1.1.1. Соглашения признается</w:t>
      </w:r>
    </w:p>
    <w:p w14:paraId="00711A84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аналогом собственноручной подписи Пользователя.</w:t>
      </w:r>
    </w:p>
    <w:p w14:paraId="0E12EDBB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2.8. Подключение Сервиса «Рекуррентные списания», в порядке, предусмотренном</w:t>
      </w:r>
    </w:p>
    <w:p w14:paraId="0736E61F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настоящим Соглашением пользования сервисом, осуществляется только при наличии</w:t>
      </w:r>
    </w:p>
    <w:p w14:paraId="6026E14E" w14:textId="5BA92AB6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технической возможности</w:t>
      </w:r>
      <w:r w:rsidR="0074073A">
        <w:rPr>
          <w:rFonts w:ascii="Times New Roman" w:hAnsi="Times New Roman" w:cs="Times New Roman"/>
          <w:sz w:val="28"/>
          <w:szCs w:val="28"/>
        </w:rPr>
        <w:t xml:space="preserve"> 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, Процессингового центра, Банка,</w:t>
      </w:r>
    </w:p>
    <w:p w14:paraId="4E9E4BB5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Банка-эмитента.Поставщик, Процессинговый центр, Банк не несут ответственность за</w:t>
      </w:r>
    </w:p>
    <w:p w14:paraId="29CB432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невозможность подключения Сервиса «Рекуррентные списания».</w:t>
      </w:r>
    </w:p>
    <w:p w14:paraId="75DC3EA7" w14:textId="3397698D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2.9. </w:t>
      </w:r>
      <w:r w:rsidR="0074073A"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имеет право вносить изменения в настоящее Соглашение пользования</w:t>
      </w:r>
    </w:p>
    <w:p w14:paraId="1D5C86C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lastRenderedPageBreak/>
        <w:t>сервиса, заранее уведомив об этом Пользователя в письменной форме либо иным</w:t>
      </w:r>
    </w:p>
    <w:p w14:paraId="01AC435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доступным способом, в том числе путем сообщения на электронную почту, указанную</w:t>
      </w:r>
    </w:p>
    <w:p w14:paraId="489F099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в Договоре Пользователем, либо телефонограммой, либо размещением информации на</w:t>
      </w:r>
    </w:p>
    <w:p w14:paraId="183EA751" w14:textId="1174B038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Веб-Сайте</w:t>
      </w:r>
      <w:r w:rsidR="0074073A">
        <w:rPr>
          <w:rFonts w:ascii="Times New Roman" w:hAnsi="Times New Roman" w:cs="Times New Roman"/>
          <w:sz w:val="28"/>
          <w:szCs w:val="28"/>
        </w:rPr>
        <w:t xml:space="preserve"> 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.</w:t>
      </w:r>
    </w:p>
    <w:p w14:paraId="36A59C4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Отключение Сервиса «Рекуррентные списания»</w:t>
      </w:r>
    </w:p>
    <w:p w14:paraId="0A691F12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3.1. Отключение (отказ) Пользователя от Сервиса «Рекуррентные списания»</w:t>
      </w:r>
    </w:p>
    <w:p w14:paraId="7DD9AFC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происходит: А) В «Личном кабинете» Пользователь выбирает раздел «Платежи»,</w:t>
      </w:r>
    </w:p>
    <w:p w14:paraId="2338847D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подраздел «Сделать платеж». Б) Нажимает кнопку «Отключить сервис</w:t>
      </w:r>
    </w:p>
    <w:p w14:paraId="4A3F6F2D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«Автоматический платеж». При этом денежные средства переведенные с Банковской</w:t>
      </w:r>
    </w:p>
    <w:p w14:paraId="7E98DAE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карты до отключения (отказа) Пользователя от Сервиса «Рекуррентные списания» за</w:t>
      </w:r>
    </w:p>
    <w:p w14:paraId="49139E2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Услуги, Пользователю не возвращаются.</w:t>
      </w:r>
    </w:p>
    <w:p w14:paraId="10A7E35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3.2. В случае недостаточности денежных средств на счете Банковской карты для</w:t>
      </w:r>
    </w:p>
    <w:p w14:paraId="13CA3769" w14:textId="327CAF2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осуществления перевода </w:t>
      </w:r>
      <w:r w:rsidR="0074073A"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Pr="002E17CB">
        <w:rPr>
          <w:rFonts w:ascii="Times New Roman" w:hAnsi="Times New Roman" w:cs="Times New Roman"/>
          <w:sz w:val="28"/>
          <w:szCs w:val="28"/>
        </w:rPr>
        <w:t>имеет право повторять запрос на списание с</w:t>
      </w:r>
    </w:p>
    <w:p w14:paraId="4FBC7BB4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Банковской карты денежных средств.</w:t>
      </w:r>
    </w:p>
    <w:p w14:paraId="0CE289F3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Ограничения при пользовании Сервисом «Рекуррентные списания»</w:t>
      </w:r>
    </w:p>
    <w:p w14:paraId="69D2F5C8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4.1. с одной Банковской карты может быть проведено не более 5 (пяти) переводов в</w:t>
      </w:r>
    </w:p>
    <w:p w14:paraId="5D2BF6EF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сутки;</w:t>
      </w:r>
    </w:p>
    <w:p w14:paraId="7AAD23A2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4.2. с одной Банковской карты может быть осуществлен перевод не более, чем на</w:t>
      </w:r>
    </w:p>
    <w:p w14:paraId="5F3D04DF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15000 рублей за одну операцию;</w:t>
      </w:r>
    </w:p>
    <w:p w14:paraId="42F0C524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4.3. с одной Банковской карты может быть осуществлено переводов не более, чем на</w:t>
      </w:r>
    </w:p>
    <w:p w14:paraId="29C7BFA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50000 рублей в сутки;</w:t>
      </w:r>
    </w:p>
    <w:p w14:paraId="6F10781B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lastRenderedPageBreak/>
        <w:t>4.4. переход на страницу «Сделать платеж» возможен, лишь в случае если у</w:t>
      </w:r>
    </w:p>
    <w:p w14:paraId="65DC891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Пользователя подключено соединение к сети Интернет, независимо от текущего</w:t>
      </w:r>
    </w:p>
    <w:p w14:paraId="5884E73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состояния счёта.</w:t>
      </w:r>
    </w:p>
    <w:p w14:paraId="7DA60B7A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66134EDD" w14:textId="1D3FC52E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5.1.</w:t>
      </w:r>
      <w:r w:rsidR="0074073A">
        <w:rPr>
          <w:rFonts w:ascii="Times New Roman" w:hAnsi="Times New Roman" w:cs="Times New Roman"/>
          <w:sz w:val="28"/>
          <w:szCs w:val="28"/>
        </w:rPr>
        <w:t>НП «Мониторинговый центр»</w:t>
      </w:r>
      <w:r w:rsidRPr="002E17CB">
        <w:rPr>
          <w:rFonts w:ascii="Times New Roman" w:hAnsi="Times New Roman" w:cs="Times New Roman"/>
          <w:sz w:val="28"/>
          <w:szCs w:val="28"/>
        </w:rPr>
        <w:t>, Процессинговый центр, Банк не несёт ответственности за</w:t>
      </w:r>
    </w:p>
    <w:p w14:paraId="0DC564C2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неработоспособность и/или временную неработоспособность Сервиса «Рекуррентные</w:t>
      </w:r>
    </w:p>
    <w:p w14:paraId="68B70C3D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списания». Пользователь самостоятельно контролирует исполнение своей обязанности</w:t>
      </w:r>
    </w:p>
    <w:p w14:paraId="515D6EFA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 оплате по Договору. При неработоспособности и/или временной</w:t>
      </w:r>
    </w:p>
    <w:p w14:paraId="08775F77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неработоспособности Сервиса «Рекуррентные списания» Пользователь обязан</w:t>
      </w:r>
    </w:p>
    <w:p w14:paraId="66960842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использовать иные способы исполнения обязанностей по Договору.</w:t>
      </w:r>
    </w:p>
    <w:p w14:paraId="24C7B66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5.2. Споры сторон, возникшие в связи с выполнением условий настоящего</w:t>
      </w:r>
    </w:p>
    <w:p w14:paraId="1CAC5805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Соглашения, разрешаются в ходе направления претензий.</w:t>
      </w:r>
    </w:p>
    <w:p w14:paraId="1AB974D0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5.3. В случае недостижения Сторонами взаимного согласия, споры между ними</w:t>
      </w:r>
    </w:p>
    <w:p w14:paraId="57C2FD7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разрешаются в соответствии с условиями Договора и Оферты.</w:t>
      </w:r>
    </w:p>
    <w:p w14:paraId="6E83B1DF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ПРОЧИЕ УСЛОВИЯ</w:t>
      </w:r>
    </w:p>
    <w:p w14:paraId="4D4BB5D1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6.1. Выполняя действия по подключению Сервиса «Рекуррентные списания»: А)</w:t>
      </w:r>
    </w:p>
    <w:p w14:paraId="6C8AEBDD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Пользователь безусловно соглашается со всеми условиями настоящего Соглашения. Б)</w:t>
      </w:r>
    </w:p>
    <w:p w14:paraId="28876E6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Пользователь дает заранее данный акцепт на списание денежных средств</w:t>
      </w:r>
    </w:p>
    <w:p w14:paraId="6EA43039" w14:textId="7B789963" w:rsidR="002E17CB" w:rsidRPr="002E17CB" w:rsidRDefault="00556707" w:rsidP="002E17CB">
      <w:pPr>
        <w:rPr>
          <w:rFonts w:ascii="Times New Roman" w:hAnsi="Times New Roman" w:cs="Times New Roman"/>
          <w:sz w:val="28"/>
          <w:szCs w:val="28"/>
        </w:rPr>
      </w:pPr>
      <w:bookmarkStart w:id="0" w:name="_Hlk69764588"/>
      <w:r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bookmarkEnd w:id="0"/>
      <w:r w:rsidR="002E17CB" w:rsidRPr="002E17CB">
        <w:rPr>
          <w:rFonts w:ascii="Times New Roman" w:hAnsi="Times New Roman" w:cs="Times New Roman"/>
          <w:sz w:val="28"/>
          <w:szCs w:val="28"/>
        </w:rPr>
        <w:t>с Банковской карты на условиях настоящего Соглашения. В)</w:t>
      </w:r>
    </w:p>
    <w:p w14:paraId="2BDAF8BD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Пользователь предоставляет право Процессинговому Центру, Банку хранить, собирать,</w:t>
      </w:r>
    </w:p>
    <w:p w14:paraId="0A853238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обрабатывать свои персональные данные (Фамилию, Имя, Отчество, серию и номер</w:t>
      </w:r>
    </w:p>
    <w:p w14:paraId="32E453BA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lastRenderedPageBreak/>
        <w:t>паспорта, место и дату рождения, номер расчетного счета и Банковской карты) с целью</w:t>
      </w:r>
    </w:p>
    <w:p w14:paraId="7C6CE80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реализации настоящего Соглашения. Г) Пользователь дает согласие на оплату Услуг в</w:t>
      </w:r>
    </w:p>
    <w:p w14:paraId="790F209F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соответствии с условиями Соглашения.</w:t>
      </w:r>
    </w:p>
    <w:p w14:paraId="5463752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6.2. Поставщик имеет право отключить и/или ограничить Пользователя от Сервиса</w:t>
      </w:r>
    </w:p>
    <w:p w14:paraId="06929A69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«Рекуррентные списания»</w:t>
      </w:r>
    </w:p>
    <w:p w14:paraId="413A72EE" w14:textId="4DE83092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ПРАВА И ОБЯЗАННОСТИ ПОЛЬЗОВАТЕЛЯ И </w:t>
      </w:r>
      <w:r w:rsidR="00556707" w:rsidRPr="00556707">
        <w:rPr>
          <w:rFonts w:ascii="Times New Roman" w:hAnsi="Times New Roman" w:cs="Times New Roman"/>
          <w:sz w:val="28"/>
          <w:szCs w:val="28"/>
        </w:rPr>
        <w:t>НП «Мониторинговый центр»</w:t>
      </w:r>
      <w:r w:rsidRPr="002E17CB">
        <w:rPr>
          <w:rFonts w:ascii="Times New Roman" w:hAnsi="Times New Roman" w:cs="Times New Roman"/>
          <w:sz w:val="28"/>
          <w:szCs w:val="28"/>
        </w:rPr>
        <w:t>, ВЫТЕКАЮЩИЕ</w:t>
      </w:r>
    </w:p>
    <w:p w14:paraId="7A57E48E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ИЗ НАСТОЯЩЕЙ ОФЕРТЫ, НЕ МОГУТ БЫТЬ ПЕРЕДАНЫ ТРЕТЬИМ</w:t>
      </w:r>
    </w:p>
    <w:p w14:paraId="18E82276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ЛИЦАМ БЕЗ ПИСЬМЕННОГО СОГЛАСИЯ ДРУГОЙ СТОРОНЫ.</w:t>
      </w:r>
    </w:p>
    <w:p w14:paraId="1C7EBA8C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Я, ПОЛЬЗОВАТЕЛЬ, ОЗНАКОМЛЕН И СОГЛАСЕН С НАСТОЯЩИМ</w:t>
      </w:r>
    </w:p>
    <w:p w14:paraId="44C750BF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СОГЛАШЕНИЕМ ИСПОЛЬЗОВАНИЯ СЕРВИСА «РЕКУРРЕНТНЫЕ</w:t>
      </w:r>
    </w:p>
    <w:p w14:paraId="2D717898" w14:textId="77777777" w:rsidR="002E17CB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>ПЛАТЕЖИ», С АВТОМАТИЧЕСКИМ СПИСАНИЕМ ДЕНЕЖНЫХ СРЕДСТВ С</w:t>
      </w:r>
    </w:p>
    <w:p w14:paraId="3AD24FCD" w14:textId="31FCC6C6" w:rsidR="00BC7304" w:rsidRPr="002E17CB" w:rsidRDefault="002E17CB" w:rsidP="002E17CB">
      <w:pPr>
        <w:rPr>
          <w:rFonts w:ascii="Times New Roman" w:hAnsi="Times New Roman" w:cs="Times New Roman"/>
          <w:sz w:val="28"/>
          <w:szCs w:val="28"/>
        </w:rPr>
      </w:pPr>
      <w:r w:rsidRPr="002E17CB">
        <w:rPr>
          <w:rFonts w:ascii="Times New Roman" w:hAnsi="Times New Roman" w:cs="Times New Roman"/>
          <w:sz w:val="28"/>
          <w:szCs w:val="28"/>
        </w:rPr>
        <w:t xml:space="preserve">БАНКОВСКОЙ КАРТЫ ЗА услуги </w:t>
      </w:r>
      <w:r w:rsidR="00556707" w:rsidRPr="00556707">
        <w:rPr>
          <w:rFonts w:ascii="Times New Roman" w:hAnsi="Times New Roman" w:cs="Times New Roman"/>
          <w:sz w:val="28"/>
          <w:szCs w:val="28"/>
        </w:rPr>
        <w:t xml:space="preserve">НП «Мониторинговый центр» </w:t>
      </w:r>
      <w:r w:rsidR="00556707">
        <w:rPr>
          <w:rFonts w:ascii="Times New Roman" w:hAnsi="Times New Roman" w:cs="Times New Roman"/>
          <w:sz w:val="28"/>
          <w:szCs w:val="28"/>
        </w:rPr>
        <w:t xml:space="preserve"> </w:t>
      </w:r>
      <w:r w:rsidRPr="002E17CB">
        <w:rPr>
          <w:rFonts w:ascii="Times New Roman" w:hAnsi="Times New Roman" w:cs="Times New Roman"/>
          <w:sz w:val="28"/>
          <w:szCs w:val="28"/>
        </w:rPr>
        <w:t>по Договору.</w:t>
      </w:r>
    </w:p>
    <w:sectPr w:rsidR="00BC7304" w:rsidRPr="002E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D7"/>
    <w:rsid w:val="002E17CB"/>
    <w:rsid w:val="004B52D7"/>
    <w:rsid w:val="00556707"/>
    <w:rsid w:val="00565DB9"/>
    <w:rsid w:val="005964F0"/>
    <w:rsid w:val="0074073A"/>
    <w:rsid w:val="00B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0411"/>
  <w15:chartTrackingRefBased/>
  <w15:docId w15:val="{381E6CAA-CC23-4289-87F5-489DF16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2021-04-19T18:24:00Z</dcterms:created>
  <dcterms:modified xsi:type="dcterms:W3CDTF">2021-04-19T19:42:00Z</dcterms:modified>
</cp:coreProperties>
</file>